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782B5C"/>
    <w:multiLevelType w:val="hybridMultilevel"/>
    <w:tmpl w:val="EFA2A546"/>
    <w:lvl w:ilvl="0" w:tplc="65246BF6">
      <w:start w:val="1"/>
      <w:numFmt w:val="lowerRoman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52C7D"/>
    <w:multiLevelType w:val="hybridMultilevel"/>
    <w:tmpl w:val="DD92BE84"/>
    <w:lvl w:ilvl="0" w:tplc="0F3CC3A4">
      <w:start w:val="1"/>
      <w:numFmt w:val="lowerRoman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1E1A162C">
      <w:start w:val="1"/>
      <w:numFmt w:val="lowerLetter"/>
      <w:lvlText w:val="%2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B42D3"/>
    <w:multiLevelType w:val="hybridMultilevel"/>
    <w:tmpl w:val="9D06668C"/>
    <w:lvl w:ilvl="0" w:tplc="688C46D6">
      <w:start w:val="1"/>
      <w:numFmt w:val="lowerLetter"/>
      <w:lvlRestart w:val="0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A4C83"/>
    <w:multiLevelType w:val="multilevel"/>
    <w:tmpl w:val="F27AD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F739B"/>
    <w:multiLevelType w:val="hybridMultilevel"/>
    <w:tmpl w:val="C29A0552"/>
    <w:lvl w:ilvl="0" w:tplc="21D8DACE">
      <w:start w:val="1"/>
      <w:numFmt w:val="lowerRoman"/>
      <w:lvlText w:val="%1)"/>
      <w:lvlJc w:val="left"/>
      <w:pPr>
        <w:tabs>
          <w:tab w:val="num" w:pos="6101"/>
        </w:tabs>
        <w:ind w:left="5534" w:firstLine="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580" w:hanging="360"/>
      </w:pPr>
    </w:lvl>
    <w:lvl w:ilvl="2" w:tplc="0409001B" w:tentative="1">
      <w:start w:val="1"/>
      <w:numFmt w:val="lowerRoman"/>
      <w:lvlText w:val="%3."/>
      <w:lvlJc w:val="right"/>
      <w:pPr>
        <w:ind w:left="7300" w:hanging="180"/>
      </w:pPr>
    </w:lvl>
    <w:lvl w:ilvl="3" w:tplc="0409000F" w:tentative="1">
      <w:start w:val="1"/>
      <w:numFmt w:val="decimal"/>
      <w:lvlText w:val="%4."/>
      <w:lvlJc w:val="left"/>
      <w:pPr>
        <w:ind w:left="8020" w:hanging="360"/>
      </w:pPr>
    </w:lvl>
    <w:lvl w:ilvl="4" w:tplc="04090019" w:tentative="1">
      <w:start w:val="1"/>
      <w:numFmt w:val="lowerLetter"/>
      <w:lvlText w:val="%5."/>
      <w:lvlJc w:val="left"/>
      <w:pPr>
        <w:ind w:left="8740" w:hanging="360"/>
      </w:pPr>
    </w:lvl>
    <w:lvl w:ilvl="5" w:tplc="0409001B" w:tentative="1">
      <w:start w:val="1"/>
      <w:numFmt w:val="lowerRoman"/>
      <w:lvlText w:val="%6."/>
      <w:lvlJc w:val="right"/>
      <w:pPr>
        <w:ind w:left="9460" w:hanging="180"/>
      </w:pPr>
    </w:lvl>
    <w:lvl w:ilvl="6" w:tplc="0409000F" w:tentative="1">
      <w:start w:val="1"/>
      <w:numFmt w:val="decimal"/>
      <w:lvlText w:val="%7."/>
      <w:lvlJc w:val="left"/>
      <w:pPr>
        <w:ind w:left="10180" w:hanging="360"/>
      </w:pPr>
    </w:lvl>
    <w:lvl w:ilvl="7" w:tplc="04090019" w:tentative="1">
      <w:start w:val="1"/>
      <w:numFmt w:val="lowerLetter"/>
      <w:lvlText w:val="%8."/>
      <w:lvlJc w:val="left"/>
      <w:pPr>
        <w:ind w:left="10900" w:hanging="360"/>
      </w:pPr>
    </w:lvl>
    <w:lvl w:ilvl="8" w:tplc="0409001B" w:tentative="1">
      <w:start w:val="1"/>
      <w:numFmt w:val="lowerRoman"/>
      <w:lvlText w:val="%9."/>
      <w:lvlJc w:val="right"/>
      <w:pPr>
        <w:ind w:left="11620" w:hanging="180"/>
      </w:pPr>
    </w:lvl>
  </w:abstractNum>
  <w:abstractNum w:abstractNumId="6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8">
    <w:nsid w:val="0FE3326C"/>
    <w:multiLevelType w:val="hybridMultilevel"/>
    <w:tmpl w:val="1F8489B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34C6D54"/>
    <w:multiLevelType w:val="hybridMultilevel"/>
    <w:tmpl w:val="3BB60252"/>
    <w:lvl w:ilvl="0" w:tplc="E864ED46">
      <w:start w:val="1"/>
      <w:numFmt w:val="lowerRoman"/>
      <w:lvlText w:val="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E62FD3"/>
    <w:multiLevelType w:val="hybridMultilevel"/>
    <w:tmpl w:val="E1C84A58"/>
    <w:lvl w:ilvl="0" w:tplc="C2C0F478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2">
    <w:nsid w:val="1F2C24AB"/>
    <w:multiLevelType w:val="hybridMultilevel"/>
    <w:tmpl w:val="E0BE8FDE"/>
    <w:lvl w:ilvl="0" w:tplc="902A46FE">
      <w:start w:val="1"/>
      <w:numFmt w:val="lowerRoman"/>
      <w:lvlText w:val="%1)"/>
      <w:lvlJc w:val="left"/>
      <w:pPr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0" w:hanging="360"/>
      </w:pPr>
    </w:lvl>
    <w:lvl w:ilvl="2" w:tplc="0409001B" w:tentative="1">
      <w:start w:val="1"/>
      <w:numFmt w:val="lowerRoman"/>
      <w:lvlText w:val="%3."/>
      <w:lvlJc w:val="right"/>
      <w:pPr>
        <w:ind w:left="7300" w:hanging="180"/>
      </w:pPr>
    </w:lvl>
    <w:lvl w:ilvl="3" w:tplc="0409000F" w:tentative="1">
      <w:start w:val="1"/>
      <w:numFmt w:val="decimal"/>
      <w:lvlText w:val="%4."/>
      <w:lvlJc w:val="left"/>
      <w:pPr>
        <w:ind w:left="8020" w:hanging="360"/>
      </w:pPr>
    </w:lvl>
    <w:lvl w:ilvl="4" w:tplc="04090019" w:tentative="1">
      <w:start w:val="1"/>
      <w:numFmt w:val="lowerLetter"/>
      <w:lvlText w:val="%5."/>
      <w:lvlJc w:val="left"/>
      <w:pPr>
        <w:ind w:left="8740" w:hanging="360"/>
      </w:pPr>
    </w:lvl>
    <w:lvl w:ilvl="5" w:tplc="0409001B" w:tentative="1">
      <w:start w:val="1"/>
      <w:numFmt w:val="lowerRoman"/>
      <w:lvlText w:val="%6."/>
      <w:lvlJc w:val="right"/>
      <w:pPr>
        <w:ind w:left="9460" w:hanging="180"/>
      </w:pPr>
    </w:lvl>
    <w:lvl w:ilvl="6" w:tplc="0409000F" w:tentative="1">
      <w:start w:val="1"/>
      <w:numFmt w:val="decimal"/>
      <w:lvlText w:val="%7."/>
      <w:lvlJc w:val="left"/>
      <w:pPr>
        <w:ind w:left="10180" w:hanging="360"/>
      </w:pPr>
    </w:lvl>
    <w:lvl w:ilvl="7" w:tplc="04090019" w:tentative="1">
      <w:start w:val="1"/>
      <w:numFmt w:val="lowerLetter"/>
      <w:lvlText w:val="%8."/>
      <w:lvlJc w:val="left"/>
      <w:pPr>
        <w:ind w:left="10900" w:hanging="360"/>
      </w:pPr>
    </w:lvl>
    <w:lvl w:ilvl="8" w:tplc="0409001B" w:tentative="1">
      <w:start w:val="1"/>
      <w:numFmt w:val="lowerRoman"/>
      <w:lvlText w:val="%9."/>
      <w:lvlJc w:val="right"/>
      <w:pPr>
        <w:ind w:left="11620" w:hanging="18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33B589B"/>
    <w:multiLevelType w:val="hybridMultilevel"/>
    <w:tmpl w:val="0AA824D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23983364"/>
    <w:multiLevelType w:val="hybridMultilevel"/>
    <w:tmpl w:val="86AE54D8"/>
    <w:lvl w:ilvl="0" w:tplc="8A6E184A">
      <w:start w:val="100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6">
    <w:nsid w:val="23C274B9"/>
    <w:multiLevelType w:val="hybridMultilevel"/>
    <w:tmpl w:val="51E069E0"/>
    <w:lvl w:ilvl="0" w:tplc="B0D0A70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20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21">
    <w:nsid w:val="37E804EC"/>
    <w:multiLevelType w:val="hybridMultilevel"/>
    <w:tmpl w:val="1F86A1E6"/>
    <w:lvl w:ilvl="0" w:tplc="369457BE">
      <w:start w:val="1"/>
      <w:numFmt w:val="lowerLetter"/>
      <w:lvlRestart w:val="0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0A5828"/>
    <w:multiLevelType w:val="hybridMultilevel"/>
    <w:tmpl w:val="5CBE5E56"/>
    <w:lvl w:ilvl="0" w:tplc="AC2C8BDC">
      <w:start w:val="1"/>
      <w:numFmt w:val="lowerRoman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773DCD"/>
    <w:multiLevelType w:val="hybridMultilevel"/>
    <w:tmpl w:val="344E212C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F9E430D4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A107AE"/>
    <w:multiLevelType w:val="hybridMultilevel"/>
    <w:tmpl w:val="A92A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27">
    <w:nsid w:val="58DE10AF"/>
    <w:multiLevelType w:val="hybridMultilevel"/>
    <w:tmpl w:val="8A985570"/>
    <w:lvl w:ilvl="0" w:tplc="FAB0B356">
      <w:start w:val="1"/>
      <w:numFmt w:val="lowerRoman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9">
    <w:nsid w:val="59CF1E62"/>
    <w:multiLevelType w:val="singleLevel"/>
    <w:tmpl w:val="15468DD2"/>
    <w:lvl w:ilvl="0">
      <w:start w:val="1"/>
      <w:numFmt w:val="lowerRoman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3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6212B2"/>
    <w:multiLevelType w:val="hybridMultilevel"/>
    <w:tmpl w:val="C0D06116"/>
    <w:lvl w:ilvl="0" w:tplc="23D02952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3">
    <w:nsid w:val="6CE43F65"/>
    <w:multiLevelType w:val="multilevel"/>
    <w:tmpl w:val="6986D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8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D283E74"/>
    <w:multiLevelType w:val="hybridMultilevel"/>
    <w:tmpl w:val="60B42E60"/>
    <w:lvl w:ilvl="0" w:tplc="AC2C8BDC">
      <w:start w:val="1"/>
      <w:numFmt w:val="lowerRoman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AEDD68">
      <w:start w:val="1"/>
      <w:numFmt w:val="lowerLetter"/>
      <w:lvlRestart w:val="0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7"/>
  </w:num>
  <w:num w:numId="4">
    <w:abstractNumId w:val="32"/>
  </w:num>
  <w:num w:numId="5">
    <w:abstractNumId w:val="0"/>
  </w:num>
  <w:num w:numId="6">
    <w:abstractNumId w:val="30"/>
  </w:num>
  <w:num w:numId="7">
    <w:abstractNumId w:val="28"/>
  </w:num>
  <w:num w:numId="8">
    <w:abstractNumId w:val="39"/>
  </w:num>
  <w:num w:numId="9">
    <w:abstractNumId w:val="34"/>
  </w:num>
  <w:num w:numId="10">
    <w:abstractNumId w:val="17"/>
  </w:num>
  <w:num w:numId="11">
    <w:abstractNumId w:val="38"/>
  </w:num>
  <w:num w:numId="12">
    <w:abstractNumId w:val="6"/>
  </w:num>
  <w:num w:numId="13">
    <w:abstractNumId w:val="18"/>
  </w:num>
  <w:num w:numId="14">
    <w:abstractNumId w:val="26"/>
  </w:num>
  <w:num w:numId="15">
    <w:abstractNumId w:val="20"/>
  </w:num>
  <w:num w:numId="16">
    <w:abstractNumId w:val="29"/>
  </w:num>
  <w:num w:numId="17">
    <w:abstractNumId w:val="19"/>
  </w:num>
  <w:num w:numId="18">
    <w:abstractNumId w:val="23"/>
  </w:num>
  <w:num w:numId="19">
    <w:abstractNumId w:val="7"/>
  </w:num>
  <w:num w:numId="20">
    <w:abstractNumId w:val="36"/>
  </w:num>
  <w:num w:numId="21">
    <w:abstractNumId w:val="35"/>
  </w:num>
  <w:num w:numId="22">
    <w:abstractNumId w:val="14"/>
  </w:num>
  <w:num w:numId="23">
    <w:abstractNumId w:val="8"/>
  </w:num>
  <w:num w:numId="24">
    <w:abstractNumId w:val="4"/>
  </w:num>
  <w:num w:numId="25">
    <w:abstractNumId w:val="33"/>
  </w:num>
  <w:num w:numId="26">
    <w:abstractNumId w:val="1"/>
  </w:num>
  <w:num w:numId="27">
    <w:abstractNumId w:val="2"/>
  </w:num>
  <w:num w:numId="28">
    <w:abstractNumId w:val="40"/>
  </w:num>
  <w:num w:numId="29">
    <w:abstractNumId w:val="27"/>
  </w:num>
  <w:num w:numId="30">
    <w:abstractNumId w:val="21"/>
  </w:num>
  <w:num w:numId="31">
    <w:abstractNumId w:val="3"/>
  </w:num>
  <w:num w:numId="32">
    <w:abstractNumId w:val="22"/>
  </w:num>
  <w:num w:numId="33">
    <w:abstractNumId w:val="11"/>
  </w:num>
  <w:num w:numId="34">
    <w:abstractNumId w:val="15"/>
  </w:num>
  <w:num w:numId="35">
    <w:abstractNumId w:val="12"/>
  </w:num>
  <w:num w:numId="36">
    <w:abstractNumId w:val="13"/>
  </w:num>
  <w:num w:numId="37">
    <w:abstractNumId w:val="9"/>
  </w:num>
  <w:num w:numId="38">
    <w:abstractNumId w:val="5"/>
  </w:num>
  <w:num w:numId="39">
    <w:abstractNumId w:val="25"/>
  </w:num>
  <w:num w:numId="40">
    <w:abstractNumId w:val="32"/>
  </w:num>
  <w:num w:numId="41">
    <w:abstractNumId w:val="16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70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9C6449"/>
    <w:rsid w:val="00013CEE"/>
    <w:rsid w:val="00026D40"/>
    <w:rsid w:val="000305DC"/>
    <w:rsid w:val="00042983"/>
    <w:rsid w:val="00050EB8"/>
    <w:rsid w:val="00070DEA"/>
    <w:rsid w:val="00076905"/>
    <w:rsid w:val="000868E4"/>
    <w:rsid w:val="00086938"/>
    <w:rsid w:val="00086EF4"/>
    <w:rsid w:val="000945D4"/>
    <w:rsid w:val="000A5811"/>
    <w:rsid w:val="000A734C"/>
    <w:rsid w:val="000B10F8"/>
    <w:rsid w:val="000B252E"/>
    <w:rsid w:val="000B5F73"/>
    <w:rsid w:val="000E1AAE"/>
    <w:rsid w:val="000F183E"/>
    <w:rsid w:val="000F5E56"/>
    <w:rsid w:val="00106D07"/>
    <w:rsid w:val="00120288"/>
    <w:rsid w:val="00120AE6"/>
    <w:rsid w:val="001326AC"/>
    <w:rsid w:val="00146B3D"/>
    <w:rsid w:val="0015204F"/>
    <w:rsid w:val="001604E9"/>
    <w:rsid w:val="00166341"/>
    <w:rsid w:val="001709D9"/>
    <w:rsid w:val="0018260C"/>
    <w:rsid w:val="00183E7E"/>
    <w:rsid w:val="0019383F"/>
    <w:rsid w:val="001A09CA"/>
    <w:rsid w:val="001A1D04"/>
    <w:rsid w:val="001A494C"/>
    <w:rsid w:val="001B048E"/>
    <w:rsid w:val="001B0E72"/>
    <w:rsid w:val="001D54E0"/>
    <w:rsid w:val="001D7AF0"/>
    <w:rsid w:val="001F057B"/>
    <w:rsid w:val="002031B5"/>
    <w:rsid w:val="00224747"/>
    <w:rsid w:val="00227E7F"/>
    <w:rsid w:val="00236F8F"/>
    <w:rsid w:val="002371AC"/>
    <w:rsid w:val="00261E2E"/>
    <w:rsid w:val="00265D2A"/>
    <w:rsid w:val="00282AF4"/>
    <w:rsid w:val="00290836"/>
    <w:rsid w:val="002A2AD7"/>
    <w:rsid w:val="002B651A"/>
    <w:rsid w:val="002C68E5"/>
    <w:rsid w:val="002D3604"/>
    <w:rsid w:val="002F0AA1"/>
    <w:rsid w:val="00303E84"/>
    <w:rsid w:val="00306651"/>
    <w:rsid w:val="00306E7C"/>
    <w:rsid w:val="00312735"/>
    <w:rsid w:val="003150EC"/>
    <w:rsid w:val="00324943"/>
    <w:rsid w:val="003304C4"/>
    <w:rsid w:val="00341F22"/>
    <w:rsid w:val="00342950"/>
    <w:rsid w:val="00360D82"/>
    <w:rsid w:val="00370E1B"/>
    <w:rsid w:val="003715C4"/>
    <w:rsid w:val="00373DF9"/>
    <w:rsid w:val="0037410E"/>
    <w:rsid w:val="00390D22"/>
    <w:rsid w:val="003D685E"/>
    <w:rsid w:val="003E7FE7"/>
    <w:rsid w:val="0041002C"/>
    <w:rsid w:val="00412F3B"/>
    <w:rsid w:val="0041312B"/>
    <w:rsid w:val="004234FD"/>
    <w:rsid w:val="00423D49"/>
    <w:rsid w:val="00431118"/>
    <w:rsid w:val="00436793"/>
    <w:rsid w:val="00445FB3"/>
    <w:rsid w:val="00456B64"/>
    <w:rsid w:val="00461D95"/>
    <w:rsid w:val="004741A2"/>
    <w:rsid w:val="004765AF"/>
    <w:rsid w:val="0048526E"/>
    <w:rsid w:val="00486AB3"/>
    <w:rsid w:val="004903B6"/>
    <w:rsid w:val="004A4D05"/>
    <w:rsid w:val="004A510E"/>
    <w:rsid w:val="004B13BF"/>
    <w:rsid w:val="004B1FBE"/>
    <w:rsid w:val="004C1B3C"/>
    <w:rsid w:val="004C2524"/>
    <w:rsid w:val="004C42A2"/>
    <w:rsid w:val="004D2CD2"/>
    <w:rsid w:val="004D3F7D"/>
    <w:rsid w:val="004D652B"/>
    <w:rsid w:val="004E3C25"/>
    <w:rsid w:val="004E78EC"/>
    <w:rsid w:val="004F5163"/>
    <w:rsid w:val="004F5FD3"/>
    <w:rsid w:val="00506F23"/>
    <w:rsid w:val="0050747E"/>
    <w:rsid w:val="00521B7D"/>
    <w:rsid w:val="00525460"/>
    <w:rsid w:val="00532829"/>
    <w:rsid w:val="00535593"/>
    <w:rsid w:val="00536E1F"/>
    <w:rsid w:val="00540891"/>
    <w:rsid w:val="00554430"/>
    <w:rsid w:val="00563FC7"/>
    <w:rsid w:val="00566EF5"/>
    <w:rsid w:val="00591A6E"/>
    <w:rsid w:val="005A7CCC"/>
    <w:rsid w:val="005B18C3"/>
    <w:rsid w:val="005C13AD"/>
    <w:rsid w:val="005D3F53"/>
    <w:rsid w:val="005D6DAF"/>
    <w:rsid w:val="005D7123"/>
    <w:rsid w:val="005E1388"/>
    <w:rsid w:val="005E2B33"/>
    <w:rsid w:val="005E5C9A"/>
    <w:rsid w:val="006041CC"/>
    <w:rsid w:val="00604417"/>
    <w:rsid w:val="0062256D"/>
    <w:rsid w:val="00623469"/>
    <w:rsid w:val="006270FB"/>
    <w:rsid w:val="00632626"/>
    <w:rsid w:val="0065522D"/>
    <w:rsid w:val="00661CEB"/>
    <w:rsid w:val="00666F15"/>
    <w:rsid w:val="00686004"/>
    <w:rsid w:val="00692B85"/>
    <w:rsid w:val="00696F0E"/>
    <w:rsid w:val="006A44AB"/>
    <w:rsid w:val="006B6301"/>
    <w:rsid w:val="006C5FCB"/>
    <w:rsid w:val="006D7703"/>
    <w:rsid w:val="00700B31"/>
    <w:rsid w:val="00706590"/>
    <w:rsid w:val="00707809"/>
    <w:rsid w:val="007111C9"/>
    <w:rsid w:val="007146E9"/>
    <w:rsid w:val="00717549"/>
    <w:rsid w:val="00731B7B"/>
    <w:rsid w:val="00736B87"/>
    <w:rsid w:val="007455F6"/>
    <w:rsid w:val="00757B4F"/>
    <w:rsid w:val="00760211"/>
    <w:rsid w:val="0076419A"/>
    <w:rsid w:val="00767355"/>
    <w:rsid w:val="0077719C"/>
    <w:rsid w:val="007951B4"/>
    <w:rsid w:val="007B240C"/>
    <w:rsid w:val="007D21F9"/>
    <w:rsid w:val="007D53C7"/>
    <w:rsid w:val="007D59E2"/>
    <w:rsid w:val="007E5C0A"/>
    <w:rsid w:val="007F1ECD"/>
    <w:rsid w:val="007F7398"/>
    <w:rsid w:val="007F76CE"/>
    <w:rsid w:val="008009E6"/>
    <w:rsid w:val="00804DB7"/>
    <w:rsid w:val="00822EBF"/>
    <w:rsid w:val="00823A3A"/>
    <w:rsid w:val="008271C9"/>
    <w:rsid w:val="00830720"/>
    <w:rsid w:val="00835BFB"/>
    <w:rsid w:val="00847066"/>
    <w:rsid w:val="00853DBB"/>
    <w:rsid w:val="00880275"/>
    <w:rsid w:val="008875A9"/>
    <w:rsid w:val="008927E6"/>
    <w:rsid w:val="00897AF5"/>
    <w:rsid w:val="008A5953"/>
    <w:rsid w:val="008B6E39"/>
    <w:rsid w:val="008B72D3"/>
    <w:rsid w:val="008C0C80"/>
    <w:rsid w:val="008D7485"/>
    <w:rsid w:val="008E1E5F"/>
    <w:rsid w:val="008E3A70"/>
    <w:rsid w:val="008F3BDF"/>
    <w:rsid w:val="00907DEC"/>
    <w:rsid w:val="00927544"/>
    <w:rsid w:val="009318CD"/>
    <w:rsid w:val="00931D8C"/>
    <w:rsid w:val="009526FE"/>
    <w:rsid w:val="00957F8E"/>
    <w:rsid w:val="0097014B"/>
    <w:rsid w:val="00977DC0"/>
    <w:rsid w:val="00997FD9"/>
    <w:rsid w:val="009A40E3"/>
    <w:rsid w:val="009B7174"/>
    <w:rsid w:val="009C54CB"/>
    <w:rsid w:val="009C6449"/>
    <w:rsid w:val="009D20DA"/>
    <w:rsid w:val="009E1850"/>
    <w:rsid w:val="009E4CC6"/>
    <w:rsid w:val="009E6C38"/>
    <w:rsid w:val="009F4A72"/>
    <w:rsid w:val="00A132C3"/>
    <w:rsid w:val="00A16496"/>
    <w:rsid w:val="00A1709C"/>
    <w:rsid w:val="00A31661"/>
    <w:rsid w:val="00A32604"/>
    <w:rsid w:val="00A519C6"/>
    <w:rsid w:val="00A55DB2"/>
    <w:rsid w:val="00A56E3A"/>
    <w:rsid w:val="00A63956"/>
    <w:rsid w:val="00A6608B"/>
    <w:rsid w:val="00A94A54"/>
    <w:rsid w:val="00AA0664"/>
    <w:rsid w:val="00AA236F"/>
    <w:rsid w:val="00AA31A3"/>
    <w:rsid w:val="00AB26F7"/>
    <w:rsid w:val="00AD6460"/>
    <w:rsid w:val="00AE0647"/>
    <w:rsid w:val="00AF5371"/>
    <w:rsid w:val="00B0171C"/>
    <w:rsid w:val="00B0240B"/>
    <w:rsid w:val="00B120CE"/>
    <w:rsid w:val="00B12E21"/>
    <w:rsid w:val="00B21A5A"/>
    <w:rsid w:val="00B23C80"/>
    <w:rsid w:val="00B23F02"/>
    <w:rsid w:val="00B62818"/>
    <w:rsid w:val="00B62FB2"/>
    <w:rsid w:val="00B63A02"/>
    <w:rsid w:val="00B67133"/>
    <w:rsid w:val="00B67FFD"/>
    <w:rsid w:val="00B80470"/>
    <w:rsid w:val="00B84409"/>
    <w:rsid w:val="00B9249A"/>
    <w:rsid w:val="00B959A8"/>
    <w:rsid w:val="00B96B8A"/>
    <w:rsid w:val="00BA5174"/>
    <w:rsid w:val="00BD1279"/>
    <w:rsid w:val="00BD593D"/>
    <w:rsid w:val="00BE1CC2"/>
    <w:rsid w:val="00BF16A4"/>
    <w:rsid w:val="00BF1D2C"/>
    <w:rsid w:val="00BF6AA0"/>
    <w:rsid w:val="00BF6DFD"/>
    <w:rsid w:val="00C04F20"/>
    <w:rsid w:val="00C23C0B"/>
    <w:rsid w:val="00C27C96"/>
    <w:rsid w:val="00C52F35"/>
    <w:rsid w:val="00C543FB"/>
    <w:rsid w:val="00C55FBE"/>
    <w:rsid w:val="00C57112"/>
    <w:rsid w:val="00C772AE"/>
    <w:rsid w:val="00C92726"/>
    <w:rsid w:val="00CA3780"/>
    <w:rsid w:val="00CB1E75"/>
    <w:rsid w:val="00CB2BE2"/>
    <w:rsid w:val="00CB62C3"/>
    <w:rsid w:val="00CB69F2"/>
    <w:rsid w:val="00CC56DE"/>
    <w:rsid w:val="00CC5BBE"/>
    <w:rsid w:val="00CF2AE9"/>
    <w:rsid w:val="00CF7394"/>
    <w:rsid w:val="00D00276"/>
    <w:rsid w:val="00D01EC3"/>
    <w:rsid w:val="00D13708"/>
    <w:rsid w:val="00D16DB5"/>
    <w:rsid w:val="00D236A5"/>
    <w:rsid w:val="00D422B1"/>
    <w:rsid w:val="00D44316"/>
    <w:rsid w:val="00D47DB6"/>
    <w:rsid w:val="00D5143C"/>
    <w:rsid w:val="00D5482B"/>
    <w:rsid w:val="00D557C7"/>
    <w:rsid w:val="00D75330"/>
    <w:rsid w:val="00D80A45"/>
    <w:rsid w:val="00D86AB1"/>
    <w:rsid w:val="00DB07CC"/>
    <w:rsid w:val="00DB4C59"/>
    <w:rsid w:val="00DC1284"/>
    <w:rsid w:val="00DC4280"/>
    <w:rsid w:val="00DD155D"/>
    <w:rsid w:val="00DD3079"/>
    <w:rsid w:val="00DE4512"/>
    <w:rsid w:val="00DF1C8E"/>
    <w:rsid w:val="00DF2124"/>
    <w:rsid w:val="00E016A7"/>
    <w:rsid w:val="00E12F5A"/>
    <w:rsid w:val="00E158C9"/>
    <w:rsid w:val="00E23A24"/>
    <w:rsid w:val="00E263DD"/>
    <w:rsid w:val="00E272CE"/>
    <w:rsid w:val="00E37D71"/>
    <w:rsid w:val="00E44558"/>
    <w:rsid w:val="00E4529C"/>
    <w:rsid w:val="00E47536"/>
    <w:rsid w:val="00E54D74"/>
    <w:rsid w:val="00E55C24"/>
    <w:rsid w:val="00E57E0C"/>
    <w:rsid w:val="00E64CF8"/>
    <w:rsid w:val="00E67A53"/>
    <w:rsid w:val="00E82612"/>
    <w:rsid w:val="00E84AEF"/>
    <w:rsid w:val="00E91090"/>
    <w:rsid w:val="00E91B28"/>
    <w:rsid w:val="00E94A49"/>
    <w:rsid w:val="00E95D0B"/>
    <w:rsid w:val="00EC4FCC"/>
    <w:rsid w:val="00ED1889"/>
    <w:rsid w:val="00ED5132"/>
    <w:rsid w:val="00ED5C4C"/>
    <w:rsid w:val="00EE4EE2"/>
    <w:rsid w:val="00F05485"/>
    <w:rsid w:val="00F10A46"/>
    <w:rsid w:val="00F16BC2"/>
    <w:rsid w:val="00F353BF"/>
    <w:rsid w:val="00F47EF0"/>
    <w:rsid w:val="00F505D0"/>
    <w:rsid w:val="00F51958"/>
    <w:rsid w:val="00F62810"/>
    <w:rsid w:val="00F70FA1"/>
    <w:rsid w:val="00F74674"/>
    <w:rsid w:val="00FA0EB9"/>
    <w:rsid w:val="00FA1DD8"/>
    <w:rsid w:val="00FC1654"/>
    <w:rsid w:val="00FC1FF6"/>
    <w:rsid w:val="00FC5EF9"/>
    <w:rsid w:val="00FF76B9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CE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00276"/>
    <w:pPr>
      <w:keepNext/>
      <w:numPr>
        <w:numId w:val="43"/>
      </w:numPr>
      <w:spacing w:before="240" w:after="60"/>
      <w:ind w:left="567" w:hanging="567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qFormat/>
    <w:rsid w:val="009C6449"/>
    <w:pPr>
      <w:keepNext/>
      <w:jc w:val="center"/>
      <w:outlineLvl w:val="6"/>
    </w:pPr>
    <w:rPr>
      <w:rFonts w:ascii="Times New Roman" w:eastAsia="Times New Roman" w:hAnsi="Times New Roman" w:cs="Times New Roman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FF783C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2Char">
    <w:name w:val="Heading 2 Char"/>
    <w:link w:val="Heading2"/>
    <w:semiHidden/>
    <w:locked/>
    <w:rsid w:val="009C6449"/>
    <w:rPr>
      <w:rFonts w:ascii="Arial" w:eastAsia="SimSun" w:hAnsi="Arial" w:cs="Arial"/>
      <w:bCs/>
      <w:iCs/>
      <w:caps/>
      <w:sz w:val="22"/>
      <w:szCs w:val="28"/>
      <w:lang w:val="en-US" w:eastAsia="en-US" w:bidi="ar-SA"/>
    </w:rPr>
  </w:style>
  <w:style w:type="character" w:customStyle="1" w:styleId="Heading7Char">
    <w:name w:val="Heading 7 Char"/>
    <w:link w:val="Heading7"/>
    <w:semiHidden/>
    <w:locked/>
    <w:rsid w:val="009C6449"/>
    <w:rPr>
      <w:sz w:val="24"/>
      <w:u w:val="single"/>
      <w:lang w:val="en-US" w:eastAsia="en-US" w:bidi="ar-SA"/>
    </w:rPr>
  </w:style>
  <w:style w:type="character" w:customStyle="1" w:styleId="HeaderChar">
    <w:name w:val="Header Char"/>
    <w:link w:val="Header"/>
    <w:semiHidden/>
    <w:locked/>
    <w:rsid w:val="009C6449"/>
    <w:rPr>
      <w:rFonts w:ascii="Arial" w:hAnsi="Arial" w:cs="Arial"/>
      <w:sz w:val="22"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9C6449"/>
    <w:rPr>
      <w:rFonts w:ascii="Arial" w:hAnsi="Arial" w:cs="Arial"/>
      <w:sz w:val="18"/>
      <w:lang w:val="en-US" w:eastAsia="en-US" w:bidi="ar-SA"/>
    </w:rPr>
  </w:style>
  <w:style w:type="character" w:customStyle="1" w:styleId="BodyTextChar">
    <w:name w:val="Body Text Char"/>
    <w:link w:val="BodyText"/>
    <w:semiHidden/>
    <w:locked/>
    <w:rsid w:val="009C6449"/>
    <w:rPr>
      <w:rFonts w:ascii="Arial" w:hAnsi="Arial" w:cs="Arial"/>
      <w:sz w:val="22"/>
      <w:lang w:val="en-US" w:eastAsia="en-US" w:bidi="ar-SA"/>
    </w:rPr>
  </w:style>
  <w:style w:type="paragraph" w:customStyle="1" w:styleId="TitleofDoc">
    <w:name w:val="Title of Doc"/>
    <w:basedOn w:val="Normal"/>
    <w:rsid w:val="009C6449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FootnoteReference">
    <w:name w:val="footnote reference"/>
    <w:semiHidden/>
    <w:rsid w:val="009C6449"/>
    <w:rPr>
      <w:rFonts w:cs="Times New Roman"/>
      <w:vertAlign w:val="superscript"/>
    </w:rPr>
  </w:style>
  <w:style w:type="character" w:styleId="PageNumber">
    <w:name w:val="page number"/>
    <w:rsid w:val="009C6449"/>
    <w:rPr>
      <w:rFonts w:cs="Times New Roman"/>
    </w:rPr>
  </w:style>
  <w:style w:type="paragraph" w:customStyle="1" w:styleId="Endofdocument">
    <w:name w:val="End of document"/>
    <w:basedOn w:val="Normal"/>
    <w:rsid w:val="009C6449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Hyperlink">
    <w:name w:val="Hyperlink"/>
    <w:rsid w:val="00736B87"/>
    <w:rPr>
      <w:rFonts w:cs="Times New Roman"/>
      <w:color w:val="auto"/>
      <w:u w:val="none"/>
    </w:rPr>
  </w:style>
  <w:style w:type="paragraph" w:styleId="BodyText2">
    <w:name w:val="Body Text 2"/>
    <w:basedOn w:val="Normal"/>
    <w:link w:val="BodyText2Char"/>
    <w:rsid w:val="009C6449"/>
    <w:pPr>
      <w:jc w:val="center"/>
    </w:pPr>
    <w:rPr>
      <w:rFonts w:ascii="Times New Roman" w:eastAsia="Times New Roman" w:hAnsi="Times New Roman" w:cs="Times New Roman"/>
      <w:sz w:val="24"/>
      <w:u w:val="single"/>
      <w:lang w:eastAsia="en-US"/>
    </w:rPr>
  </w:style>
  <w:style w:type="character" w:customStyle="1" w:styleId="BodyText2Char">
    <w:name w:val="Body Text 2 Char"/>
    <w:link w:val="BodyText2"/>
    <w:locked/>
    <w:rsid w:val="009C6449"/>
    <w:rPr>
      <w:sz w:val="24"/>
      <w:u w:val="single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9C644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link w:val="BodyTextIndent2"/>
    <w:semiHidden/>
    <w:locked/>
    <w:rsid w:val="009C6449"/>
    <w:rPr>
      <w:sz w:val="24"/>
      <w:lang w:val="en-US" w:eastAsia="en-US" w:bidi="ar-SA"/>
    </w:rPr>
  </w:style>
  <w:style w:type="paragraph" w:styleId="List2">
    <w:name w:val="List 2"/>
    <w:basedOn w:val="Normal"/>
    <w:link w:val="List2Char"/>
    <w:rsid w:val="009C6449"/>
    <w:pPr>
      <w:ind w:left="566" w:hanging="283"/>
    </w:pPr>
  </w:style>
  <w:style w:type="paragraph" w:styleId="List3">
    <w:name w:val="List 3"/>
    <w:basedOn w:val="Normal"/>
    <w:link w:val="List3Char"/>
    <w:rsid w:val="009C6449"/>
    <w:pPr>
      <w:ind w:left="849" w:hanging="283"/>
    </w:pPr>
  </w:style>
  <w:style w:type="character" w:customStyle="1" w:styleId="List3Char">
    <w:name w:val="List 3 Char"/>
    <w:link w:val="List3"/>
    <w:locked/>
    <w:rsid w:val="009C6449"/>
    <w:rPr>
      <w:rFonts w:ascii="Arial" w:eastAsia="SimSun" w:hAnsi="Arial" w:cs="Arial"/>
      <w:sz w:val="22"/>
      <w:lang w:val="en-US" w:eastAsia="zh-CN" w:bidi="ar-SA"/>
    </w:rPr>
  </w:style>
  <w:style w:type="character" w:customStyle="1" w:styleId="List2Char">
    <w:name w:val="List 2 Char"/>
    <w:link w:val="List2"/>
    <w:locked/>
    <w:rsid w:val="009C6449"/>
    <w:rPr>
      <w:rFonts w:ascii="Arial" w:eastAsia="SimSun" w:hAnsi="Arial" w:cs="Arial"/>
      <w:sz w:val="22"/>
      <w:lang w:val="en-US" w:eastAsia="zh-CN" w:bidi="ar-SA"/>
    </w:rPr>
  </w:style>
  <w:style w:type="character" w:customStyle="1" w:styleId="hps">
    <w:name w:val="hps"/>
    <w:rsid w:val="009C6449"/>
    <w:rPr>
      <w:rFonts w:cs="Times New Roman"/>
    </w:rPr>
  </w:style>
  <w:style w:type="paragraph" w:customStyle="1" w:styleId="Char">
    <w:name w:val="Char 字元 字元"/>
    <w:basedOn w:val="Normal"/>
    <w:rsid w:val="00E158C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37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15C4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F50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locked/>
    <w:rsid w:val="003304C4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link w:val="Footer"/>
    <w:rsid w:val="004F5163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7F7398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customStyle="1" w:styleId="DecisionInvitingPara">
    <w:name w:val="Decision Inviting Para."/>
    <w:basedOn w:val="Normal"/>
    <w:rsid w:val="007F7398"/>
    <w:pPr>
      <w:ind w:left="5534"/>
    </w:pPr>
    <w:rPr>
      <w:i/>
    </w:rPr>
  </w:style>
  <w:style w:type="character" w:styleId="FollowedHyperlink">
    <w:name w:val="FollowedHyperlink"/>
    <w:rsid w:val="00C92726"/>
    <w:rPr>
      <w:color w:val="800080"/>
      <w:u w:val="single"/>
    </w:rPr>
  </w:style>
  <w:style w:type="character" w:styleId="EndnoteReference">
    <w:name w:val="endnote reference"/>
    <w:rsid w:val="007111C9"/>
    <w:rPr>
      <w:vertAlign w:val="superscript"/>
    </w:rPr>
  </w:style>
  <w:style w:type="character" w:styleId="Strong">
    <w:name w:val="Strong"/>
    <w:uiPriority w:val="22"/>
    <w:qFormat/>
    <w:rsid w:val="00FA1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CE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00276"/>
    <w:pPr>
      <w:keepNext/>
      <w:numPr>
        <w:numId w:val="43"/>
      </w:numPr>
      <w:spacing w:before="240" w:after="60"/>
      <w:ind w:left="567" w:hanging="567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qFormat/>
    <w:rsid w:val="009C6449"/>
    <w:pPr>
      <w:keepNext/>
      <w:jc w:val="center"/>
      <w:outlineLvl w:val="6"/>
    </w:pPr>
    <w:rPr>
      <w:rFonts w:ascii="Times New Roman" w:eastAsia="Times New Roman" w:hAnsi="Times New Roman" w:cs="Times New Roman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FF783C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2Char">
    <w:name w:val="Heading 2 Char"/>
    <w:link w:val="Heading2"/>
    <w:semiHidden/>
    <w:locked/>
    <w:rsid w:val="009C6449"/>
    <w:rPr>
      <w:rFonts w:ascii="Arial" w:eastAsia="SimSun" w:hAnsi="Arial" w:cs="Arial"/>
      <w:bCs/>
      <w:iCs/>
      <w:caps/>
      <w:sz w:val="22"/>
      <w:szCs w:val="28"/>
      <w:lang w:val="en-US" w:eastAsia="en-US" w:bidi="ar-SA"/>
    </w:rPr>
  </w:style>
  <w:style w:type="character" w:customStyle="1" w:styleId="Heading7Char">
    <w:name w:val="Heading 7 Char"/>
    <w:link w:val="Heading7"/>
    <w:semiHidden/>
    <w:locked/>
    <w:rsid w:val="009C6449"/>
    <w:rPr>
      <w:sz w:val="24"/>
      <w:u w:val="single"/>
      <w:lang w:val="en-US" w:eastAsia="en-US" w:bidi="ar-SA"/>
    </w:rPr>
  </w:style>
  <w:style w:type="character" w:customStyle="1" w:styleId="HeaderChar">
    <w:name w:val="Header Char"/>
    <w:link w:val="Header"/>
    <w:semiHidden/>
    <w:locked/>
    <w:rsid w:val="009C6449"/>
    <w:rPr>
      <w:rFonts w:ascii="Arial" w:hAnsi="Arial" w:cs="Arial"/>
      <w:sz w:val="22"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9C6449"/>
    <w:rPr>
      <w:rFonts w:ascii="Arial" w:hAnsi="Arial" w:cs="Arial"/>
      <w:sz w:val="18"/>
      <w:lang w:val="en-US" w:eastAsia="en-US" w:bidi="ar-SA"/>
    </w:rPr>
  </w:style>
  <w:style w:type="character" w:customStyle="1" w:styleId="BodyTextChar">
    <w:name w:val="Body Text Char"/>
    <w:link w:val="BodyText"/>
    <w:semiHidden/>
    <w:locked/>
    <w:rsid w:val="009C6449"/>
    <w:rPr>
      <w:rFonts w:ascii="Arial" w:hAnsi="Arial" w:cs="Arial"/>
      <w:sz w:val="22"/>
      <w:lang w:val="en-US" w:eastAsia="en-US" w:bidi="ar-SA"/>
    </w:rPr>
  </w:style>
  <w:style w:type="paragraph" w:customStyle="1" w:styleId="TitleofDoc">
    <w:name w:val="Title of Doc"/>
    <w:basedOn w:val="Normal"/>
    <w:rsid w:val="009C6449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FootnoteReference">
    <w:name w:val="footnote reference"/>
    <w:semiHidden/>
    <w:rsid w:val="009C6449"/>
    <w:rPr>
      <w:rFonts w:cs="Times New Roman"/>
      <w:vertAlign w:val="superscript"/>
    </w:rPr>
  </w:style>
  <w:style w:type="character" w:styleId="PageNumber">
    <w:name w:val="page number"/>
    <w:rsid w:val="009C6449"/>
    <w:rPr>
      <w:rFonts w:cs="Times New Roman"/>
    </w:rPr>
  </w:style>
  <w:style w:type="paragraph" w:customStyle="1" w:styleId="Endofdocument">
    <w:name w:val="End of document"/>
    <w:basedOn w:val="Normal"/>
    <w:rsid w:val="009C6449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Hyperlink">
    <w:name w:val="Hyperlink"/>
    <w:rsid w:val="00736B87"/>
    <w:rPr>
      <w:rFonts w:cs="Times New Roman"/>
      <w:color w:val="auto"/>
      <w:u w:val="none"/>
    </w:rPr>
  </w:style>
  <w:style w:type="paragraph" w:styleId="BodyText2">
    <w:name w:val="Body Text 2"/>
    <w:basedOn w:val="Normal"/>
    <w:link w:val="BodyText2Char"/>
    <w:rsid w:val="009C6449"/>
    <w:pPr>
      <w:jc w:val="center"/>
    </w:pPr>
    <w:rPr>
      <w:rFonts w:ascii="Times New Roman" w:eastAsia="Times New Roman" w:hAnsi="Times New Roman" w:cs="Times New Roman"/>
      <w:sz w:val="24"/>
      <w:u w:val="single"/>
      <w:lang w:eastAsia="en-US"/>
    </w:rPr>
  </w:style>
  <w:style w:type="character" w:customStyle="1" w:styleId="BodyText2Char">
    <w:name w:val="Body Text 2 Char"/>
    <w:link w:val="BodyText2"/>
    <w:locked/>
    <w:rsid w:val="009C6449"/>
    <w:rPr>
      <w:sz w:val="24"/>
      <w:u w:val="single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9C644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link w:val="BodyTextIndent2"/>
    <w:semiHidden/>
    <w:locked/>
    <w:rsid w:val="009C6449"/>
    <w:rPr>
      <w:sz w:val="24"/>
      <w:lang w:val="en-US" w:eastAsia="en-US" w:bidi="ar-SA"/>
    </w:rPr>
  </w:style>
  <w:style w:type="paragraph" w:styleId="List2">
    <w:name w:val="List 2"/>
    <w:basedOn w:val="Normal"/>
    <w:link w:val="List2Char"/>
    <w:rsid w:val="009C6449"/>
    <w:pPr>
      <w:ind w:left="566" w:hanging="283"/>
    </w:pPr>
  </w:style>
  <w:style w:type="paragraph" w:styleId="List3">
    <w:name w:val="List 3"/>
    <w:basedOn w:val="Normal"/>
    <w:link w:val="List3Char"/>
    <w:rsid w:val="009C6449"/>
    <w:pPr>
      <w:ind w:left="849" w:hanging="283"/>
    </w:pPr>
  </w:style>
  <w:style w:type="character" w:customStyle="1" w:styleId="List3Char">
    <w:name w:val="List 3 Char"/>
    <w:link w:val="List3"/>
    <w:locked/>
    <w:rsid w:val="009C6449"/>
    <w:rPr>
      <w:rFonts w:ascii="Arial" w:eastAsia="SimSun" w:hAnsi="Arial" w:cs="Arial"/>
      <w:sz w:val="22"/>
      <w:lang w:val="en-US" w:eastAsia="zh-CN" w:bidi="ar-SA"/>
    </w:rPr>
  </w:style>
  <w:style w:type="character" w:customStyle="1" w:styleId="List2Char">
    <w:name w:val="List 2 Char"/>
    <w:link w:val="List2"/>
    <w:locked/>
    <w:rsid w:val="009C6449"/>
    <w:rPr>
      <w:rFonts w:ascii="Arial" w:eastAsia="SimSun" w:hAnsi="Arial" w:cs="Arial"/>
      <w:sz w:val="22"/>
      <w:lang w:val="en-US" w:eastAsia="zh-CN" w:bidi="ar-SA"/>
    </w:rPr>
  </w:style>
  <w:style w:type="character" w:customStyle="1" w:styleId="hps">
    <w:name w:val="hps"/>
    <w:rsid w:val="009C6449"/>
    <w:rPr>
      <w:rFonts w:cs="Times New Roman"/>
    </w:rPr>
  </w:style>
  <w:style w:type="paragraph" w:customStyle="1" w:styleId="Char">
    <w:name w:val="Char 字元 字元"/>
    <w:basedOn w:val="Normal"/>
    <w:rsid w:val="00E158C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37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15C4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F50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locked/>
    <w:rsid w:val="003304C4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link w:val="Footer"/>
    <w:rsid w:val="004F5163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7F7398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customStyle="1" w:styleId="DecisionInvitingPara">
    <w:name w:val="Decision Inviting Para."/>
    <w:basedOn w:val="Normal"/>
    <w:rsid w:val="007F7398"/>
    <w:pPr>
      <w:ind w:left="5534"/>
    </w:pPr>
    <w:rPr>
      <w:i/>
    </w:rPr>
  </w:style>
  <w:style w:type="character" w:styleId="FollowedHyperlink">
    <w:name w:val="FollowedHyperlink"/>
    <w:rsid w:val="00C92726"/>
    <w:rPr>
      <w:color w:val="800080"/>
      <w:u w:val="single"/>
    </w:rPr>
  </w:style>
  <w:style w:type="character" w:styleId="EndnoteReference">
    <w:name w:val="endnote reference"/>
    <w:rsid w:val="007111C9"/>
    <w:rPr>
      <w:vertAlign w:val="superscript"/>
    </w:rPr>
  </w:style>
  <w:style w:type="character" w:styleId="Strong">
    <w:name w:val="Strong"/>
    <w:uiPriority w:val="22"/>
    <w:qFormat/>
    <w:rsid w:val="00FA1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7CD3-9F62-4141-BBC1-BFF5A864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5381</Words>
  <Characters>31203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36511</CharactersWithSpaces>
  <SharedDoc>false</SharedDoc>
  <HLinks>
    <vt:vector size="36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http://www.wipo.int/tk/fr/igc/participation.html</vt:lpwstr>
      </vt:variant>
      <vt:variant>
        <vt:lpwstr/>
      </vt:variant>
      <vt:variant>
        <vt:i4>1179682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http://www.wipo.int/export/sites/www/tk/fr/igc/pdf/vf_rules.pdf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http://www.wipo.int/tk/fr/igc/participation.html</vt:lpwstr>
      </vt:variant>
      <vt:variant>
        <vt:lpwstr/>
      </vt:variant>
      <vt:variant>
        <vt:i4>7929903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http://www.wipo.int/edocs/mdocs/tk/en/wipo_grtkf_ic_25/wipo_grtkf_ic_25_inf_6.pdf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http://www.wipo.int/edocs/mdocs/tk/en/wipo_grtkf_ic_25/wipo_grtkf_ic_25_inf_4_rev.pdf</vt:lpwstr>
      </vt:variant>
      <vt:variant>
        <vt:lpwstr/>
      </vt:variant>
      <vt:variant>
        <vt:i4>917537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http://www.wipo.int/export/sites/www/tk/en/igc/pdf/vf_rules.pdf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keywords>SCU/sc/ko</cp:keywords>
  <cp:lastModifiedBy>MORENO PALESTINI Maria Del Pilar</cp:lastModifiedBy>
  <cp:revision>10</cp:revision>
  <cp:lastPrinted>2017-05-30T14:11:00Z</cp:lastPrinted>
  <dcterms:created xsi:type="dcterms:W3CDTF">2017-05-26T12:32:00Z</dcterms:created>
  <dcterms:modified xsi:type="dcterms:W3CDTF">2017-05-30T14:11:00Z</dcterms:modified>
</cp:coreProperties>
</file>